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56"/>
        <w:gridCol w:w="277"/>
        <w:gridCol w:w="1494"/>
        <w:gridCol w:w="1751"/>
      </w:tblGrid>
      <w:tr w:rsidR="00B178EF" w:rsidRPr="000E5518" w14:paraId="0CAEC4D3" w14:textId="77777777" w:rsidTr="00F26262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7A899F3C" w14:textId="77777777" w:rsidR="00B178EF" w:rsidRPr="000E5518" w:rsidRDefault="00B178EF" w:rsidP="00F26262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B178EF" w:rsidRPr="000E5518" w14:paraId="341FCEB9" w14:textId="77777777" w:rsidTr="00F26262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27C1883A" w14:textId="77777777" w:rsidR="00B178EF" w:rsidRPr="000E5518" w:rsidRDefault="00B178EF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4693EE0A" w14:textId="77777777" w:rsidR="00B178EF" w:rsidRPr="000E5518" w:rsidRDefault="00B178EF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B178EF" w:rsidRPr="000E5518" w14:paraId="40A2AEF0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34A67EC" w14:textId="77777777" w:rsidR="00B178EF" w:rsidRPr="000E5518" w:rsidRDefault="00B178EF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881A4F9" w14:textId="77777777" w:rsidR="00B178EF" w:rsidRPr="000E5518" w:rsidRDefault="00B178EF" w:rsidP="00F26262">
            <w:pPr>
              <w:rPr>
                <w:b/>
                <w:lang w:val="sr-Cyrl-RS"/>
              </w:rPr>
            </w:pPr>
          </w:p>
        </w:tc>
      </w:tr>
      <w:tr w:rsidR="00B178EF" w:rsidRPr="004A73D0" w14:paraId="14339502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3C1DF5CB" w14:textId="77777777" w:rsidR="00B178EF" w:rsidRPr="000E5518" w:rsidRDefault="00B178EF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46B46F5" w14:textId="0921875D" w:rsidR="00B178EF" w:rsidRPr="000E5518" w:rsidRDefault="00E96F88" w:rsidP="00F2626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други</w:t>
            </w:r>
            <w:r w:rsidR="00B178EF" w:rsidRPr="000E5518">
              <w:rPr>
                <w:b/>
                <w:lang w:val="sr-Cyrl-RS"/>
              </w:rPr>
              <w:t xml:space="preserve"> разред</w:t>
            </w:r>
          </w:p>
          <w:p w14:paraId="028E1985" w14:textId="77777777" w:rsidR="00B178EF" w:rsidRPr="000E5518" w:rsidRDefault="00B178EF" w:rsidP="00F26262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2075C81A" w14:textId="77777777" w:rsidR="00B178EF" w:rsidRPr="000E5518" w:rsidRDefault="00B178EF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18A5D8B" w14:textId="189A40A0" w:rsidR="00B178EF" w:rsidRPr="00E96F88" w:rsidRDefault="00E96F88" w:rsidP="00F26262">
            <w:pPr>
              <w:jc w:val="center"/>
              <w:rPr>
                <w:b/>
                <w:lang w:val="de-DE"/>
              </w:rPr>
            </w:pPr>
            <w:r>
              <w:rPr>
                <w:b/>
                <w:lang w:val="sr-Cyrl-RS"/>
              </w:rPr>
              <w:t>24</w:t>
            </w:r>
          </w:p>
        </w:tc>
      </w:tr>
      <w:tr w:rsidR="00B178EF" w:rsidRPr="00A44CB3" w14:paraId="6E57D093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9E83CB4" w14:textId="77777777" w:rsidR="00B178EF" w:rsidRPr="000E5518" w:rsidRDefault="00B178EF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D6D8A19" w14:textId="626B809D" w:rsidR="00B178EF" w:rsidRPr="00A44CB3" w:rsidRDefault="00E96F88" w:rsidP="00F26262">
            <w:pPr>
              <w:rPr>
                <w:lang w:val="de-DE"/>
              </w:rPr>
            </w:pPr>
            <w:r>
              <w:rPr>
                <w:lang w:val="de-DE"/>
              </w:rPr>
              <w:t xml:space="preserve">Reparieren und Selbermachen </w:t>
            </w:r>
          </w:p>
        </w:tc>
      </w:tr>
      <w:tr w:rsidR="00B178EF" w:rsidRPr="001307FE" w14:paraId="6199ACAE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9E97C08" w14:textId="77777777" w:rsidR="00B178EF" w:rsidRPr="000E5518" w:rsidRDefault="00B178EF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D4816A6" w14:textId="77777777" w:rsidR="00B178EF" w:rsidRPr="001307FE" w:rsidRDefault="00B178EF" w:rsidP="00F26262">
            <w:pPr>
              <w:rPr>
                <w:lang w:val="de-DE"/>
              </w:rPr>
            </w:pPr>
            <w:r w:rsidRPr="001307FE">
              <w:rPr>
                <w:lang w:val="de-DE"/>
              </w:rPr>
              <w:t>Analyse der ersten Klassenarbeit</w:t>
            </w:r>
          </w:p>
        </w:tc>
      </w:tr>
      <w:tr w:rsidR="00B178EF" w:rsidRPr="00BD0AE3" w14:paraId="3E049E45" w14:textId="77777777" w:rsidTr="00F26262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268E6" w14:textId="77777777" w:rsidR="00B178EF" w:rsidRPr="000E5518" w:rsidRDefault="00B178EF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8FF29A8" w14:textId="77777777" w:rsidR="00B178EF" w:rsidRPr="000E5518" w:rsidRDefault="00B178EF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FEDCD4C" w14:textId="77777777" w:rsidR="00B178EF" w:rsidRDefault="00B178EF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да: </w:t>
            </w:r>
          </w:p>
          <w:p w14:paraId="40E9D073" w14:textId="77777777" w:rsidR="00B178EF" w:rsidRDefault="00B178EF" w:rsidP="00F26262">
            <w:pPr>
              <w:rPr>
                <w:iCs/>
                <w:lang w:val="sr-Cyrl-RS"/>
              </w:rPr>
            </w:pPr>
            <w:r>
              <w:rPr>
                <w:iCs/>
                <w:lang w:val="sr-Latn-RS"/>
              </w:rPr>
              <w:t>-</w:t>
            </w:r>
            <w:r>
              <w:rPr>
                <w:iCs/>
                <w:lang w:val="sr-Cyrl-RS"/>
              </w:rPr>
              <w:t>уочи своје грешке у изради писменог задатка</w:t>
            </w:r>
          </w:p>
          <w:p w14:paraId="64EE9E92" w14:textId="77777777" w:rsidR="00B178EF" w:rsidRDefault="00B178EF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-сам процени ниво </w:t>
            </w:r>
            <w:proofErr w:type="spellStart"/>
            <w:r>
              <w:rPr>
                <w:iCs/>
                <w:lang w:val="sr-Cyrl-RS"/>
              </w:rPr>
              <w:t>савладаности</w:t>
            </w:r>
            <w:proofErr w:type="spellEnd"/>
            <w:r>
              <w:rPr>
                <w:iCs/>
                <w:lang w:val="sr-Cyrl-RS"/>
              </w:rPr>
              <w:t xml:space="preserve"> градива, и на којим целинама треба да настави да ради</w:t>
            </w:r>
          </w:p>
          <w:p w14:paraId="31463C3A" w14:textId="77777777" w:rsidR="00B178EF" w:rsidRPr="001307FE" w:rsidRDefault="00B178EF" w:rsidP="00F26262">
            <w:pPr>
              <w:rPr>
                <w:iCs/>
                <w:lang w:val="sr-Cyrl-RS"/>
              </w:rPr>
            </w:pPr>
          </w:p>
          <w:p w14:paraId="6E815A34" w14:textId="77777777" w:rsidR="00B178EF" w:rsidRPr="000E5518" w:rsidRDefault="00B178EF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736E74A0" w14:textId="77777777" w:rsidR="00B178EF" w:rsidRDefault="00B178EF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6F7D0227" w14:textId="77777777" w:rsidR="00B178EF" w:rsidRDefault="00B178EF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-кориговање грешака направљених на писменом задатку</w:t>
            </w:r>
          </w:p>
          <w:p w14:paraId="29C87EE4" w14:textId="77777777" w:rsidR="00B178EF" w:rsidRPr="000E5518" w:rsidRDefault="00B178EF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-процена и </w:t>
            </w:r>
            <w:proofErr w:type="spellStart"/>
            <w:r>
              <w:rPr>
                <w:iCs/>
                <w:lang w:val="sr-Cyrl-RS"/>
              </w:rPr>
              <w:t>самопроцена</w:t>
            </w:r>
            <w:proofErr w:type="spellEnd"/>
            <w:r>
              <w:rPr>
                <w:iCs/>
                <w:lang w:val="sr-Cyrl-RS"/>
              </w:rPr>
              <w:t xml:space="preserve"> </w:t>
            </w:r>
            <w:proofErr w:type="spellStart"/>
            <w:r>
              <w:rPr>
                <w:iCs/>
                <w:lang w:val="sr-Cyrl-RS"/>
              </w:rPr>
              <w:t>савладаности</w:t>
            </w:r>
            <w:proofErr w:type="spellEnd"/>
          </w:p>
          <w:p w14:paraId="0BB8B9E3" w14:textId="77777777" w:rsidR="00B178EF" w:rsidRPr="000E5518" w:rsidRDefault="00B178EF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48BFF0C3" w14:textId="77777777" w:rsidR="00B178EF" w:rsidRPr="000E5518" w:rsidRDefault="00B178EF" w:rsidP="00F26262">
            <w:pPr>
              <w:rPr>
                <w:iCs/>
                <w:lang w:val="ru-RU"/>
              </w:rPr>
            </w:pPr>
          </w:p>
          <w:p w14:paraId="068444A1" w14:textId="77777777" w:rsidR="00B178EF" w:rsidRPr="000E5518" w:rsidRDefault="00B178EF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1B499B86" w14:textId="77777777" w:rsidR="00B178EF" w:rsidRPr="000E5518" w:rsidRDefault="00B178EF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дефинисати успешност постигнућа ученика</w:t>
            </w:r>
          </w:p>
          <w:p w14:paraId="71E01EA5" w14:textId="77777777" w:rsidR="00B178EF" w:rsidRPr="00BD0AE3" w:rsidRDefault="00B178EF" w:rsidP="00F26262">
            <w:pPr>
              <w:rPr>
                <w:lang w:val="sr-Cyrl-RS"/>
              </w:rPr>
            </w:pPr>
          </w:p>
        </w:tc>
      </w:tr>
      <w:tr w:rsidR="00B178EF" w:rsidRPr="000E5518" w14:paraId="0E8D8817" w14:textId="77777777" w:rsidTr="00F26262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38A07F" w14:textId="77777777" w:rsidR="00B178EF" w:rsidRPr="000E5518" w:rsidRDefault="00B178EF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1720366" w14:textId="77777777" w:rsidR="00B178EF" w:rsidRPr="000E5518" w:rsidRDefault="00B178EF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F94308" w14:textId="77777777" w:rsidR="00B178EF" w:rsidRPr="000E5518" w:rsidRDefault="00B178EF" w:rsidP="00F26262">
            <w:pPr>
              <w:rPr>
                <w:lang w:val="ru-RU"/>
              </w:rPr>
            </w:pPr>
          </w:p>
        </w:tc>
      </w:tr>
      <w:tr w:rsidR="00B178EF" w:rsidRPr="000E5518" w14:paraId="32FC9C98" w14:textId="77777777" w:rsidTr="00F26262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A8955" w14:textId="77777777" w:rsidR="00B178EF" w:rsidRPr="000E5518" w:rsidRDefault="00B178EF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7637DD0" w14:textId="77777777" w:rsidR="00B178EF" w:rsidRPr="000E5518" w:rsidRDefault="00B178EF" w:rsidP="00F26262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7EDE58AB" w14:textId="77777777" w:rsidR="00B178EF" w:rsidRPr="000E5518" w:rsidRDefault="00B178EF" w:rsidP="00F26262">
            <w:pPr>
              <w:rPr>
                <w:lang w:val="sr-Latn-CS"/>
              </w:rPr>
            </w:pPr>
          </w:p>
        </w:tc>
      </w:tr>
      <w:tr w:rsidR="00B178EF" w:rsidRPr="000E5518" w14:paraId="10FF2129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0105274" w14:textId="77777777" w:rsidR="00B178EF" w:rsidRPr="000E5518" w:rsidRDefault="00B178EF" w:rsidP="00F26262">
            <w:pPr>
              <w:rPr>
                <w:b/>
                <w:lang w:val="sr-Cyrl-RS"/>
              </w:rPr>
            </w:pPr>
          </w:p>
          <w:p w14:paraId="2D3800D0" w14:textId="77777777" w:rsidR="00B178EF" w:rsidRPr="000E5518" w:rsidRDefault="00B178EF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5883E8C7" w14:textId="77777777" w:rsidR="00B178EF" w:rsidRPr="000E5518" w:rsidRDefault="00B178EF" w:rsidP="00F26262">
            <w:pPr>
              <w:rPr>
                <w:b/>
                <w:lang w:val="sr-Cyrl-RS"/>
              </w:rPr>
            </w:pPr>
          </w:p>
          <w:p w14:paraId="5786037E" w14:textId="77777777" w:rsidR="00B178EF" w:rsidRPr="000E5518" w:rsidRDefault="00B178EF" w:rsidP="00F26262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B40D383" w14:textId="6D66C672" w:rsidR="00B178EF" w:rsidRPr="00E96F88" w:rsidRDefault="00E96F88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поправке, животни простор, направи сам</w:t>
            </w:r>
          </w:p>
        </w:tc>
      </w:tr>
      <w:tr w:rsidR="00B178EF" w:rsidRPr="000E5518" w14:paraId="4EA7844D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6A7C9D5" w14:textId="77777777" w:rsidR="00B178EF" w:rsidRPr="000E5518" w:rsidRDefault="00B178EF" w:rsidP="00F26262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DF6C31A" w14:textId="77777777" w:rsidR="00B178EF" w:rsidRPr="000E5518" w:rsidRDefault="00B178EF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Дигитална компетенција, 3. Рад са подацима и информацијама, 4. 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</w:t>
            </w:r>
          </w:p>
        </w:tc>
      </w:tr>
      <w:tr w:rsidR="00B178EF" w:rsidRPr="00567A49" w14:paraId="537376BC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8B5F3C" w14:textId="77777777" w:rsidR="00B178EF" w:rsidRPr="000E5518" w:rsidRDefault="00B178EF" w:rsidP="00F26262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CD12B6D" w14:textId="77777777" w:rsidR="00B178EF" w:rsidRPr="009F6345" w:rsidRDefault="00B178EF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Језик (матерњи и страни)</w:t>
            </w:r>
          </w:p>
          <w:p w14:paraId="7F7C025C" w14:textId="77777777" w:rsidR="00B178EF" w:rsidRPr="00567A49" w:rsidRDefault="00B178EF" w:rsidP="00F26262">
            <w:pPr>
              <w:rPr>
                <w:lang w:val="sr-Cyrl-RS"/>
              </w:rPr>
            </w:pPr>
          </w:p>
        </w:tc>
      </w:tr>
      <w:tr w:rsidR="00B178EF" w:rsidRPr="004F4741" w14:paraId="0ED3C110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F9EF91E" w14:textId="77777777" w:rsidR="00B178EF" w:rsidRPr="000E5518" w:rsidRDefault="00B178EF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0C7C02C" w14:textId="77777777" w:rsidR="00B178EF" w:rsidRPr="000E5518" w:rsidRDefault="00B178EF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</w:t>
            </w:r>
            <w:r>
              <w:rPr>
                <w:lang w:val="sr-Cyrl-RS"/>
              </w:rPr>
              <w:t xml:space="preserve">, фронтално </w:t>
            </w:r>
          </w:p>
          <w:p w14:paraId="6A2454BD" w14:textId="77777777" w:rsidR="00B178EF" w:rsidRPr="004F4741" w:rsidRDefault="00B178EF" w:rsidP="00F26262">
            <w:pPr>
              <w:rPr>
                <w:lang w:val="sr-Cyrl-RS"/>
              </w:rPr>
            </w:pPr>
          </w:p>
        </w:tc>
      </w:tr>
      <w:tr w:rsidR="00B178EF" w:rsidRPr="000E5518" w14:paraId="41DE15F3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CA23397" w14:textId="77777777" w:rsidR="00B178EF" w:rsidRPr="000E5518" w:rsidRDefault="00B178EF" w:rsidP="00F26262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25A20B36" w14:textId="77777777" w:rsidR="00B178EF" w:rsidRPr="000E5518" w:rsidRDefault="00B178EF" w:rsidP="00F26262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494EB0F" w14:textId="77777777" w:rsidR="00B178EF" w:rsidRPr="000E5518" w:rsidRDefault="00B178EF" w:rsidP="00F26262">
            <w:pPr>
              <w:rPr>
                <w:lang w:val="ru-RU"/>
              </w:rPr>
            </w:pPr>
          </w:p>
          <w:p w14:paraId="700A937C" w14:textId="77777777" w:rsidR="00B178EF" w:rsidRPr="000E5518" w:rsidRDefault="00B178EF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60C8F19C" w14:textId="77777777" w:rsidR="00B178EF" w:rsidRPr="000E5518" w:rsidRDefault="00B178EF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17E9C75D" w14:textId="77777777" w:rsidR="00B178EF" w:rsidRPr="00FD70A8" w:rsidRDefault="00B178EF" w:rsidP="00F26262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усмено</w:t>
            </w:r>
            <w:proofErr w:type="spellEnd"/>
            <w:r>
              <w:rPr>
                <w:lang w:val="ru-RU"/>
              </w:rPr>
              <w:t xml:space="preserve"> и </w:t>
            </w:r>
            <w:proofErr w:type="spellStart"/>
            <w:r>
              <w:rPr>
                <w:lang w:val="ru-RU"/>
              </w:rPr>
              <w:t>писмено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</w:t>
            </w:r>
            <w:r>
              <w:rPr>
                <w:lang w:val="ru-RU"/>
              </w:rPr>
              <w:t>ата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питања</w:t>
            </w:r>
            <w:proofErr w:type="spellEnd"/>
            <w:r>
              <w:rPr>
                <w:lang w:val="ru-RU"/>
              </w:rPr>
              <w:t xml:space="preserve"> </w:t>
            </w:r>
          </w:p>
          <w:p w14:paraId="7E91FE84" w14:textId="77777777" w:rsidR="00B178EF" w:rsidRPr="000E5518" w:rsidRDefault="00B178EF" w:rsidP="00F26262">
            <w:pPr>
              <w:rPr>
                <w:lang w:val="ru-RU"/>
              </w:rPr>
            </w:pPr>
          </w:p>
        </w:tc>
      </w:tr>
      <w:tr w:rsidR="00B178EF" w:rsidRPr="000E5518" w14:paraId="0BF983AD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FCD8D3" w14:textId="77777777" w:rsidR="00B178EF" w:rsidRPr="000E5518" w:rsidRDefault="00B178EF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221716C8" w14:textId="77777777" w:rsidR="00B178EF" w:rsidRPr="000E5518" w:rsidRDefault="00B178EF" w:rsidP="00F26262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AD1C182" w14:textId="77777777" w:rsidR="00B178EF" w:rsidRPr="000E5518" w:rsidRDefault="00B178EF" w:rsidP="00F26262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Пример теста, вежбанка </w:t>
            </w:r>
          </w:p>
        </w:tc>
      </w:tr>
      <w:tr w:rsidR="00B178EF" w:rsidRPr="000E5518" w14:paraId="42C35970" w14:textId="77777777" w:rsidTr="00F26262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E3D499A" w14:textId="77777777" w:rsidR="00B178EF" w:rsidRPr="000E5518" w:rsidRDefault="00B178EF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103D9D46" w14:textId="77777777" w:rsidR="00B178EF" w:rsidRPr="000E5518" w:rsidRDefault="00B178EF" w:rsidP="00F26262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26C73184" w14:textId="77777777" w:rsidR="00B178EF" w:rsidRPr="000E5518" w:rsidRDefault="00B178EF" w:rsidP="00F26262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B178EF" w:rsidRPr="000E5518" w14:paraId="2945AB44" w14:textId="77777777" w:rsidTr="00F26262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B4AF846" w14:textId="77777777" w:rsidR="00B178EF" w:rsidRPr="000E5518" w:rsidRDefault="00B178EF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6623866B" w14:textId="77777777" w:rsidR="00B178EF" w:rsidRPr="000E5518" w:rsidRDefault="00B178EF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7BE8B3C6" w14:textId="77777777" w:rsidR="00B178EF" w:rsidRPr="000E5518" w:rsidRDefault="00B178EF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B178EF" w:rsidRPr="004F4741" w14:paraId="67403AAC" w14:textId="77777777" w:rsidTr="00F26262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0C81EC0" w14:textId="77777777" w:rsidR="00B178EF" w:rsidRPr="000E5518" w:rsidRDefault="00B178EF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8509DCA" w14:textId="77777777" w:rsidR="00B178EF" w:rsidRDefault="00B178EF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: </w:t>
            </w:r>
          </w:p>
          <w:p w14:paraId="57C239E7" w14:textId="77777777" w:rsidR="00B178EF" w:rsidRDefault="00B178EF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-дели вежбанке и износи резултате</w:t>
            </w:r>
          </w:p>
          <w:p w14:paraId="513445DB" w14:textId="77777777" w:rsidR="00B178EF" w:rsidRDefault="00B178EF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-говори о исходима</w:t>
            </w:r>
          </w:p>
          <w:p w14:paraId="5D68D4D3" w14:textId="77777777" w:rsidR="00B178EF" w:rsidRPr="004F4741" w:rsidRDefault="00B178EF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</w:p>
          <w:p w14:paraId="19B97C92" w14:textId="77777777" w:rsidR="00B178EF" w:rsidRPr="004F4741" w:rsidRDefault="00B178EF" w:rsidP="00F26262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BEC9F50" w14:textId="77777777" w:rsidR="00B178EF" w:rsidRDefault="00B178EF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Ученици пажљиво слушају </w:t>
            </w:r>
            <w:r>
              <w:rPr>
                <w:lang w:val="sr-Cyrl-RS"/>
              </w:rPr>
              <w:t>објашњења</w:t>
            </w:r>
            <w:r w:rsidRPr="000E5518">
              <w:rPr>
                <w:lang w:val="sr-Cyrl-RS"/>
              </w:rPr>
              <w:t xml:space="preserve"> наставника</w:t>
            </w:r>
            <w:r>
              <w:rPr>
                <w:lang w:val="sr-Cyrl-RS"/>
              </w:rPr>
              <w:t xml:space="preserve">.  </w:t>
            </w:r>
          </w:p>
          <w:p w14:paraId="3FA8BBB2" w14:textId="77777777" w:rsidR="00B178EF" w:rsidRPr="004F4741" w:rsidRDefault="00B178EF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47356A6A" w14:textId="77777777" w:rsidR="00B178EF" w:rsidRPr="004F4741" w:rsidRDefault="00B178EF" w:rsidP="00F26262">
            <w:pPr>
              <w:rPr>
                <w:lang w:val="sr-Cyrl-RS"/>
              </w:rPr>
            </w:pPr>
          </w:p>
        </w:tc>
      </w:tr>
      <w:tr w:rsidR="00B178EF" w:rsidRPr="000E5518" w14:paraId="018C95DD" w14:textId="77777777" w:rsidTr="00F26262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617D458" w14:textId="77777777" w:rsidR="00B178EF" w:rsidRPr="000E5518" w:rsidRDefault="00B178EF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7B39F11B" w14:textId="77777777" w:rsidR="00B178EF" w:rsidRPr="000E5518" w:rsidRDefault="00B178EF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78E3A166" w14:textId="77777777" w:rsidR="00B178EF" w:rsidRPr="000E5518" w:rsidRDefault="00B178EF" w:rsidP="00F26262">
            <w:pPr>
              <w:rPr>
                <w:b/>
                <w:lang w:val="sr-Cyrl-CS"/>
              </w:rPr>
            </w:pPr>
          </w:p>
          <w:p w14:paraId="4FB3CB5A" w14:textId="77777777" w:rsidR="00B178EF" w:rsidRPr="000E5518" w:rsidRDefault="00B178EF" w:rsidP="00F26262">
            <w:pPr>
              <w:rPr>
                <w:b/>
                <w:lang w:val="sr-Cyrl-CS"/>
              </w:rPr>
            </w:pPr>
          </w:p>
          <w:p w14:paraId="3F8D1AEE" w14:textId="77777777" w:rsidR="00B178EF" w:rsidRPr="000E5518" w:rsidRDefault="00B178EF" w:rsidP="00F26262">
            <w:pPr>
              <w:rPr>
                <w:b/>
                <w:lang w:val="sr-Cyrl-CS"/>
              </w:rPr>
            </w:pPr>
          </w:p>
          <w:p w14:paraId="234EF122" w14:textId="77777777" w:rsidR="00B178EF" w:rsidRPr="000E5518" w:rsidRDefault="00B178EF" w:rsidP="00F26262">
            <w:pPr>
              <w:rPr>
                <w:b/>
                <w:lang w:val="sr-Cyrl-CS"/>
              </w:rPr>
            </w:pPr>
          </w:p>
          <w:p w14:paraId="26856292" w14:textId="77777777" w:rsidR="00B178EF" w:rsidRPr="000E5518" w:rsidRDefault="00B178EF" w:rsidP="00F26262">
            <w:pPr>
              <w:rPr>
                <w:b/>
                <w:lang w:val="sr-Cyrl-CS"/>
              </w:rPr>
            </w:pPr>
          </w:p>
          <w:p w14:paraId="66233DE0" w14:textId="77777777" w:rsidR="00B178EF" w:rsidRPr="000E5518" w:rsidRDefault="00B178EF" w:rsidP="00F26262">
            <w:pPr>
              <w:rPr>
                <w:b/>
                <w:lang w:val="sr-Cyrl-CS"/>
              </w:rPr>
            </w:pPr>
          </w:p>
          <w:p w14:paraId="7109951C" w14:textId="77777777" w:rsidR="00B178EF" w:rsidRPr="000E5518" w:rsidRDefault="00B178EF" w:rsidP="00F26262">
            <w:pPr>
              <w:rPr>
                <w:b/>
                <w:lang w:val="sr-Cyrl-CS"/>
              </w:rPr>
            </w:pPr>
          </w:p>
          <w:p w14:paraId="17AA521A" w14:textId="77777777" w:rsidR="00B178EF" w:rsidRPr="000E5518" w:rsidRDefault="00B178EF" w:rsidP="00F26262">
            <w:pPr>
              <w:rPr>
                <w:b/>
                <w:lang w:val="sr-Latn-CS"/>
              </w:rPr>
            </w:pPr>
          </w:p>
          <w:p w14:paraId="7C1C7DE4" w14:textId="77777777" w:rsidR="00B178EF" w:rsidRPr="000E5518" w:rsidRDefault="00B178EF" w:rsidP="00F26262">
            <w:pPr>
              <w:rPr>
                <w:lang w:val="sr-Latn-CS"/>
              </w:rPr>
            </w:pPr>
          </w:p>
          <w:p w14:paraId="6C169AD9" w14:textId="77777777" w:rsidR="00B178EF" w:rsidRPr="000E5518" w:rsidRDefault="00B178EF" w:rsidP="00F26262">
            <w:pPr>
              <w:rPr>
                <w:lang w:val="sr-Latn-CS"/>
              </w:rPr>
            </w:pPr>
          </w:p>
          <w:p w14:paraId="3A3F5CF6" w14:textId="77777777" w:rsidR="00B178EF" w:rsidRPr="000E5518" w:rsidRDefault="00B178EF" w:rsidP="00F26262">
            <w:pPr>
              <w:rPr>
                <w:lang w:val="sr-Latn-CS"/>
              </w:rPr>
            </w:pPr>
          </w:p>
          <w:p w14:paraId="2BDE1306" w14:textId="77777777" w:rsidR="00B178EF" w:rsidRPr="000E5518" w:rsidRDefault="00B178EF" w:rsidP="00F26262">
            <w:pPr>
              <w:rPr>
                <w:lang w:val="ru-RU"/>
              </w:rPr>
            </w:pPr>
          </w:p>
        </w:tc>
      </w:tr>
      <w:tr w:rsidR="00B178EF" w:rsidRPr="000E5518" w14:paraId="6A54418A" w14:textId="77777777" w:rsidTr="00F26262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95DFA1C" w14:textId="77777777" w:rsidR="00B178EF" w:rsidRPr="000E5518" w:rsidRDefault="00B178EF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7550A7D6" w14:textId="77777777" w:rsidR="00B178EF" w:rsidRPr="000E5518" w:rsidRDefault="00B178EF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3243B3C4" w14:textId="77777777" w:rsidR="00B178EF" w:rsidRPr="000E5518" w:rsidRDefault="00B178EF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B178EF" w:rsidRPr="00C1135E" w14:paraId="7175218D" w14:textId="77777777" w:rsidTr="00F26262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D633515" w14:textId="77777777" w:rsidR="00B178EF" w:rsidRPr="000E5518" w:rsidRDefault="00B178EF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21F83A53" w14:textId="77777777" w:rsidR="00B178EF" w:rsidRDefault="00B178EF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Наставник:</w:t>
            </w:r>
          </w:p>
          <w:p w14:paraId="4AE257DF" w14:textId="77777777" w:rsidR="00B178EF" w:rsidRDefault="00B178EF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-истиче најчешће грешке током израде писменог задатка</w:t>
            </w:r>
          </w:p>
          <w:p w14:paraId="6851D80E" w14:textId="77777777" w:rsidR="00B178EF" w:rsidRDefault="00B178EF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-даје јасне савете на који начин превазићи постојеће потешкоће и напредовати у раду</w:t>
            </w:r>
          </w:p>
          <w:p w14:paraId="26DA8D52" w14:textId="77777777" w:rsidR="00B178EF" w:rsidRDefault="00B178EF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-даје ученицима задатак да се исправна форма препише у свеске </w:t>
            </w:r>
          </w:p>
          <w:p w14:paraId="296C3C69" w14:textId="77777777" w:rsidR="00B178EF" w:rsidRPr="00FD70A8" w:rsidRDefault="00B178EF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385655C5" w14:textId="77777777" w:rsidR="00B178EF" w:rsidRPr="005E7DA9" w:rsidRDefault="00B178EF" w:rsidP="00F26262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Ученици</w:t>
            </w:r>
            <w:r w:rsidRPr="005E7DA9">
              <w:rPr>
                <w:lang w:val="sr-Cyrl-RS"/>
              </w:rPr>
              <w:t>:</w:t>
            </w:r>
          </w:p>
          <w:p w14:paraId="6325474C" w14:textId="77777777" w:rsidR="00B178EF" w:rsidRDefault="00B178EF" w:rsidP="00F26262">
            <w:pPr>
              <w:jc w:val="both"/>
              <w:rPr>
                <w:lang w:val="sr-Cyrl-RS"/>
              </w:rPr>
            </w:pPr>
            <w:r w:rsidRPr="002F10D4">
              <w:rPr>
                <w:lang w:val="sr-Cyrl-RS"/>
              </w:rPr>
              <w:t>-</w:t>
            </w:r>
            <w:r>
              <w:rPr>
                <w:lang w:val="sr-Cyrl-RS"/>
              </w:rPr>
              <w:t>слушају наставника</w:t>
            </w:r>
          </w:p>
          <w:p w14:paraId="282D1B8F" w14:textId="77777777" w:rsidR="00B178EF" w:rsidRDefault="00B178EF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-питају наставника уколико има нејасноћа </w:t>
            </w:r>
          </w:p>
          <w:p w14:paraId="6586F478" w14:textId="77777777" w:rsidR="00B178EF" w:rsidRDefault="00B178EF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-пишу исправан облик вежбе </w:t>
            </w:r>
          </w:p>
          <w:p w14:paraId="055D904A" w14:textId="77777777" w:rsidR="00B178EF" w:rsidRPr="00C1135E" w:rsidRDefault="00B178EF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</w:p>
        </w:tc>
      </w:tr>
      <w:tr w:rsidR="00B178EF" w:rsidRPr="000E5518" w14:paraId="599AA399" w14:textId="77777777" w:rsidTr="00F26262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9500AE" w14:textId="77777777" w:rsidR="00B178EF" w:rsidRPr="000E5518" w:rsidRDefault="00B178EF" w:rsidP="00F26262">
            <w:pPr>
              <w:rPr>
                <w:b/>
                <w:lang w:val="ru-RU"/>
              </w:rPr>
            </w:pPr>
          </w:p>
          <w:p w14:paraId="3047E0C3" w14:textId="77777777" w:rsidR="00B178EF" w:rsidRPr="009A042B" w:rsidRDefault="00B178EF" w:rsidP="00F26262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5086729A" w14:textId="77777777" w:rsidR="00B178EF" w:rsidRPr="000E5518" w:rsidRDefault="00B178EF" w:rsidP="00F26262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E76F03" w14:textId="77777777" w:rsidR="00B178EF" w:rsidRPr="000E5518" w:rsidRDefault="00B178EF" w:rsidP="00F26262">
            <w:pPr>
              <w:rPr>
                <w:b/>
                <w:color w:val="000000"/>
                <w:lang w:val="sr-Latn-CS"/>
              </w:rPr>
            </w:pPr>
          </w:p>
        </w:tc>
      </w:tr>
      <w:tr w:rsidR="00B178EF" w:rsidRPr="000E5518" w14:paraId="0772DB29" w14:textId="77777777" w:rsidTr="00F26262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1C8318CC" w14:textId="77777777" w:rsidR="00B178EF" w:rsidRPr="000E5518" w:rsidRDefault="00B178EF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6C5B1962" w14:textId="77777777" w:rsidR="00B178EF" w:rsidRPr="000E5518" w:rsidRDefault="00B178EF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7DE9A52E" w14:textId="77777777" w:rsidR="00B178EF" w:rsidRPr="000E5518" w:rsidRDefault="00B178EF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B178EF" w:rsidRPr="000E5518" w14:paraId="10A048B9" w14:textId="77777777" w:rsidTr="00F26262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5C4E7AB3" w14:textId="77777777" w:rsidR="00B178EF" w:rsidRPr="000E5518" w:rsidRDefault="00B178EF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9C617D1" w14:textId="77777777" w:rsidR="00B178EF" w:rsidRDefault="00B178EF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  <w:p w14:paraId="4F8C9141" w14:textId="77777777" w:rsidR="00B178EF" w:rsidRDefault="00B178EF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Прикупља вежбанке</w:t>
            </w:r>
          </w:p>
          <w:p w14:paraId="5EAD4CC5" w14:textId="77777777" w:rsidR="00B178EF" w:rsidRPr="000E5518" w:rsidRDefault="00B178EF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Даје ученицима </w:t>
            </w:r>
            <w:proofErr w:type="spellStart"/>
            <w:r>
              <w:rPr>
                <w:lang w:val="sr-Cyrl-RS"/>
              </w:rPr>
              <w:t>евалуационе</w:t>
            </w:r>
            <w:proofErr w:type="spellEnd"/>
            <w:r>
              <w:rPr>
                <w:lang w:val="sr-Cyrl-RS"/>
              </w:rPr>
              <w:t xml:space="preserve"> листове, на којима треба да забележе од 1 до 5 тежину сваког задатка на писменом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3966F975" w14:textId="77777777" w:rsidR="00B178EF" w:rsidRDefault="00B178EF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Ученици </w:t>
            </w:r>
          </w:p>
          <w:p w14:paraId="3E7CD9D1" w14:textId="77777777" w:rsidR="00B178EF" w:rsidRDefault="00B178EF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Враћају вежбанке</w:t>
            </w:r>
          </w:p>
          <w:p w14:paraId="56BCF85F" w14:textId="77777777" w:rsidR="00B178EF" w:rsidRDefault="00B178EF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Попуњавају и предају наставнику </w:t>
            </w:r>
            <w:proofErr w:type="spellStart"/>
            <w:r>
              <w:rPr>
                <w:lang w:val="sr-Cyrl-RS"/>
              </w:rPr>
              <w:t>евалуационе</w:t>
            </w:r>
            <w:proofErr w:type="spellEnd"/>
            <w:r>
              <w:rPr>
                <w:lang w:val="sr-Cyrl-RS"/>
              </w:rPr>
              <w:t xml:space="preserve"> листове </w:t>
            </w:r>
          </w:p>
          <w:p w14:paraId="2A913F5C" w14:textId="77777777" w:rsidR="00B178EF" w:rsidRPr="000E5518" w:rsidRDefault="00B178EF" w:rsidP="00F26262">
            <w:pPr>
              <w:jc w:val="both"/>
              <w:rPr>
                <w:lang w:val="sr-Cyrl-RS"/>
              </w:rPr>
            </w:pPr>
          </w:p>
          <w:p w14:paraId="21388703" w14:textId="77777777" w:rsidR="00B178EF" w:rsidRPr="000E5518" w:rsidRDefault="00B178EF" w:rsidP="00F26262">
            <w:pPr>
              <w:jc w:val="both"/>
              <w:rPr>
                <w:lang w:val="sr-Cyrl-RS"/>
              </w:rPr>
            </w:pPr>
          </w:p>
        </w:tc>
      </w:tr>
      <w:tr w:rsidR="00B178EF" w:rsidRPr="000E5518" w14:paraId="56BCFF47" w14:textId="77777777" w:rsidTr="00F26262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70129162" w14:textId="77777777" w:rsidR="00B178EF" w:rsidRPr="000E5518" w:rsidRDefault="00B178EF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136054F1" w14:textId="77777777" w:rsidR="00B178EF" w:rsidRPr="000E5518" w:rsidRDefault="00B178EF" w:rsidP="00F26262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1A74A3C" w14:textId="77777777" w:rsidR="00B178EF" w:rsidRPr="00323DF5" w:rsidRDefault="00B178EF" w:rsidP="00F26262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-Вежбе провере на писменом задатку </w:t>
            </w:r>
          </w:p>
          <w:p w14:paraId="39D7D1D7" w14:textId="77777777" w:rsidR="00B178EF" w:rsidRPr="00323DF5" w:rsidRDefault="00B178EF" w:rsidP="00F26262">
            <w:pPr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2799EA44" w14:textId="77777777" w:rsidR="00B178EF" w:rsidRPr="000E5518" w:rsidRDefault="00B178EF" w:rsidP="00F26262">
            <w:pPr>
              <w:rPr>
                <w:sz w:val="20"/>
                <w:szCs w:val="20"/>
                <w:lang w:val="sr-Latn-CS"/>
              </w:rPr>
            </w:pPr>
          </w:p>
        </w:tc>
      </w:tr>
      <w:tr w:rsidR="00B178EF" w:rsidRPr="000E5518" w14:paraId="425C6340" w14:textId="77777777" w:rsidTr="00F26262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2B9A390F" w14:textId="77777777" w:rsidR="00B178EF" w:rsidRDefault="00B178EF" w:rsidP="00F26262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568BCE5D" w14:textId="77777777" w:rsidR="00B178EF" w:rsidRPr="0041201A" w:rsidRDefault="00B178EF" w:rsidP="00F26262">
            <w:pPr>
              <w:ind w:left="113"/>
              <w:jc w:val="center"/>
              <w:rPr>
                <w:b/>
                <w:lang w:val="sr-Latn-CS"/>
              </w:rPr>
            </w:pPr>
          </w:p>
          <w:p w14:paraId="4C789E6D" w14:textId="77777777" w:rsidR="00B178EF" w:rsidRPr="0041201A" w:rsidRDefault="00B178EF" w:rsidP="00F26262">
            <w:pPr>
              <w:ind w:left="113"/>
              <w:jc w:val="center"/>
              <w:rPr>
                <w:b/>
                <w:lang w:val="sr-Latn-CS"/>
              </w:rPr>
            </w:pPr>
          </w:p>
          <w:p w14:paraId="4A6290DE" w14:textId="77777777" w:rsidR="00B178EF" w:rsidRPr="000E5518" w:rsidRDefault="00B178EF" w:rsidP="00F26262">
            <w:pPr>
              <w:ind w:left="473"/>
              <w:rPr>
                <w:b/>
                <w:lang w:val="sr-Cyrl-RS"/>
              </w:rPr>
            </w:pPr>
          </w:p>
        </w:tc>
      </w:tr>
      <w:tr w:rsidR="00B178EF" w:rsidRPr="000E5518" w14:paraId="163FBADF" w14:textId="77777777" w:rsidTr="00F26262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B178EF" w:rsidRPr="00B178EF" w14:paraId="34CC719E" w14:textId="77777777" w:rsidTr="00F26262">
              <w:trPr>
                <w:trHeight w:val="2300"/>
              </w:trPr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D58567A" w14:textId="77777777" w:rsidR="00B178EF" w:rsidRPr="000E5518" w:rsidRDefault="00B178EF" w:rsidP="00F26262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70FA8A6B" w14:textId="77777777" w:rsidR="00B178EF" w:rsidRPr="000E5518" w:rsidRDefault="00B178EF" w:rsidP="00F26262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569D0DB3" w14:textId="77777777" w:rsidR="00B178EF" w:rsidRPr="000E5518" w:rsidRDefault="00B178EF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62237C58" w14:textId="77777777" w:rsidR="00B178EF" w:rsidRPr="000E5518" w:rsidRDefault="00B178EF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06662087" w14:textId="77777777" w:rsidR="00B178EF" w:rsidRPr="000E5518" w:rsidRDefault="00B178EF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16FA8561" w14:textId="77777777" w:rsidR="00B178EF" w:rsidRPr="000E5518" w:rsidRDefault="00B178EF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23DBA5C5" w14:textId="77777777" w:rsidR="00B178EF" w:rsidRPr="000E5518" w:rsidRDefault="00B178EF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C732DA4" w14:textId="77777777" w:rsidR="00B178EF" w:rsidRPr="000E5518" w:rsidRDefault="00B178EF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9AAB376" w14:textId="77777777" w:rsidR="00B178EF" w:rsidRPr="000E5518" w:rsidRDefault="00B178EF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4B38944" w14:textId="77777777" w:rsidR="00B178EF" w:rsidRPr="000E5518" w:rsidRDefault="00B178EF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6A5AF8C" w14:textId="77777777" w:rsidR="00B178EF" w:rsidRPr="000E5518" w:rsidRDefault="00B178EF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D4C7063" w14:textId="77777777" w:rsidR="00B178EF" w:rsidRPr="000E5518" w:rsidRDefault="00B178EF" w:rsidP="00F26262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588080B2" w14:textId="77777777" w:rsidR="00B178EF" w:rsidRPr="000E5518" w:rsidRDefault="00B178EF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4D61ABC" w14:textId="77777777" w:rsidR="00B178EF" w:rsidRPr="000E5518" w:rsidRDefault="00B178EF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222F93A4" w14:textId="77777777" w:rsidR="00B178EF" w:rsidRPr="000E5518" w:rsidRDefault="00B178EF" w:rsidP="00F26262">
            <w:pPr>
              <w:ind w:left="473"/>
              <w:rPr>
                <w:lang w:val="sr-Latn-CS"/>
              </w:rPr>
            </w:pPr>
          </w:p>
        </w:tc>
      </w:tr>
    </w:tbl>
    <w:p w14:paraId="30902419" w14:textId="77777777" w:rsidR="00B178EF" w:rsidRPr="00B178EF" w:rsidRDefault="00B178EF">
      <w:pPr>
        <w:rPr>
          <w:lang w:val="sr-Latn-CS"/>
        </w:rPr>
      </w:pPr>
    </w:p>
    <w:sectPr w:rsidR="00B178EF" w:rsidRPr="00B178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8EF"/>
    <w:rsid w:val="00B178EF"/>
    <w:rsid w:val="00E96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BF848E4"/>
  <w15:chartTrackingRefBased/>
  <w15:docId w15:val="{3A152198-1369-0D46-BC6B-FCBE5B694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78EF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78EF"/>
    <w:pPr>
      <w:ind w:left="708"/>
    </w:pPr>
  </w:style>
  <w:style w:type="character" w:styleId="Emphasis">
    <w:name w:val="Emphasis"/>
    <w:qFormat/>
    <w:rsid w:val="00B178E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335</Words>
  <Characters>1916</Characters>
  <Application>Microsoft Office Word</Application>
  <DocSecurity>0</DocSecurity>
  <Lines>15</Lines>
  <Paragraphs>4</Paragraphs>
  <ScaleCrop>false</ScaleCrop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2023-08-31T07:15:00Z</dcterms:created>
  <dcterms:modified xsi:type="dcterms:W3CDTF">2023-08-31T07:18:00Z</dcterms:modified>
</cp:coreProperties>
</file>